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1" w:rsidRPr="001A119F" w:rsidRDefault="00133D11" w:rsidP="00133D11">
      <w:r w:rsidRPr="001A119F">
        <w:t>Hindamisstandard. Lisa 5</w:t>
      </w:r>
    </w:p>
    <w:p w:rsidR="00133D11" w:rsidRPr="001A119F" w:rsidRDefault="00133D11" w:rsidP="00133D11">
      <w:pPr>
        <w:rPr>
          <w:b/>
          <w:bCs/>
        </w:rPr>
      </w:pPr>
      <w:r w:rsidRPr="001A119F">
        <w:rPr>
          <w:b/>
          <w:bCs/>
        </w:rPr>
        <w:t xml:space="preserve">AVALDUS FÜSIOTERAPEUDI KUTSE TAASTÕENDAMISEKS       </w:t>
      </w:r>
    </w:p>
    <w:p w:rsidR="00133D11" w:rsidRPr="001A119F" w:rsidRDefault="00133D11" w:rsidP="00133D11">
      <w:r w:rsidRPr="001A119F">
        <w:t>Mina, (nimi)_____________________________ (</w:t>
      </w:r>
      <w:proofErr w:type="spellStart"/>
      <w:r w:rsidRPr="001A119F">
        <w:t>isikukood:___________________________</w:t>
      </w:r>
      <w:proofErr w:type="spellEnd"/>
      <w:r w:rsidRPr="001A119F">
        <w:t xml:space="preserve">) soovin taastõendada </w:t>
      </w:r>
      <w:proofErr w:type="spellStart"/>
      <w:r w:rsidRPr="001A119F">
        <w:t>füsioterapeudi</w:t>
      </w:r>
      <w:proofErr w:type="spellEnd"/>
      <w:r w:rsidRPr="001A119F">
        <w:t xml:space="preserve"> kutset.</w:t>
      </w:r>
    </w:p>
    <w:p w:rsidR="00133D11" w:rsidRPr="001A119F" w:rsidRDefault="00133D11" w:rsidP="00133D11">
      <w:r w:rsidRPr="001A119F">
        <w:t>Avaldusele on lisatud</w:t>
      </w:r>
    </w:p>
    <w:tbl>
      <w:tblPr>
        <w:tblStyle w:val="TableGrid1"/>
        <w:tblW w:w="8848" w:type="dxa"/>
        <w:tblLook w:val="04A0"/>
      </w:tblPr>
      <w:tblGrid>
        <w:gridCol w:w="7477"/>
        <w:gridCol w:w="1371"/>
      </w:tblGrid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11" w:rsidRPr="0002055A" w:rsidRDefault="00133D11" w:rsidP="0033249B">
            <w:pPr>
              <w:rPr>
                <w:b/>
                <w:bCs/>
              </w:rPr>
            </w:pPr>
            <w:r w:rsidRPr="0002055A">
              <w:rPr>
                <w:b/>
                <w:bCs/>
              </w:rPr>
              <w:t>Dokumendi nimetus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11" w:rsidRPr="0002055A" w:rsidRDefault="00133D11" w:rsidP="0033249B">
            <w:pPr>
              <w:rPr>
                <w:b/>
              </w:rPr>
            </w:pPr>
            <w:r w:rsidRPr="0002055A">
              <w:rPr>
                <w:b/>
              </w:rPr>
              <w:t>Lehekülgede arv</w:t>
            </w:r>
          </w:p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33249B">
            <w:pPr>
              <w:rPr>
                <w:bCs/>
              </w:rPr>
            </w:pPr>
            <w:r w:rsidRPr="005908AD">
              <w:rPr>
                <w:bCs/>
              </w:rPr>
              <w:t>Vormikohane CV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33249B">
            <w:pPr>
              <w:rPr>
                <w:bCs/>
              </w:rPr>
            </w:pPr>
            <w:r w:rsidRPr="001A119F">
              <w:rPr>
                <w:bCs/>
              </w:rPr>
              <w:t>Isikuttõendava dokumendi koopia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33249B">
            <w:pPr>
              <w:rPr>
                <w:bCs/>
              </w:rPr>
            </w:pPr>
            <w:r w:rsidRPr="001A119F">
              <w:rPr>
                <w:bCs/>
              </w:rPr>
              <w:t>Haridusttõendava dokumendi ja akadeemilise õiendi koopia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02055A">
            <w:pPr>
              <w:rPr>
                <w:bCs/>
              </w:rPr>
            </w:pPr>
            <w:r w:rsidRPr="001A119F">
              <w:rPr>
                <w:bCs/>
              </w:rPr>
              <w:t xml:space="preserve">Tööandja kinnitus töökoormuse kohta (viimased 5 aastat)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33249B">
            <w:pPr>
              <w:rPr>
                <w:bCs/>
              </w:rPr>
            </w:pPr>
            <w:r w:rsidRPr="005908AD">
              <w:rPr>
                <w:bCs/>
              </w:rPr>
              <w:t>Koolitustunnistuste koopiad (viimased 5 a, sh esmaabi koolituse tunnistuse koopia)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33249B">
            <w:pPr>
              <w:rPr>
                <w:bCs/>
              </w:rPr>
            </w:pPr>
            <w:r w:rsidRPr="005908AD">
              <w:rPr>
                <w:bCs/>
              </w:rPr>
              <w:t>Lisategevuse kinnitused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  <w:tr w:rsidR="00133D11" w:rsidRPr="001A119F" w:rsidTr="0033249B">
        <w:trPr>
          <w:trHeight w:val="22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5908AD" w:rsidRDefault="00133D11" w:rsidP="0033249B">
            <w:pPr>
              <w:rPr>
                <w:bCs/>
              </w:rPr>
            </w:pPr>
            <w:r w:rsidRPr="005908AD">
              <w:rPr>
                <w:bCs/>
              </w:rPr>
              <w:t>Maksekorralduse koopia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11" w:rsidRPr="001A119F" w:rsidRDefault="00133D11" w:rsidP="0033249B"/>
        </w:tc>
      </w:tr>
    </w:tbl>
    <w:p w:rsidR="00133D11" w:rsidRPr="001A119F" w:rsidRDefault="00133D11" w:rsidP="00133D11"/>
    <w:p w:rsidR="001973E0" w:rsidRPr="00AF4649" w:rsidRDefault="001973E0" w:rsidP="001973E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  <w:bCs/>
        </w:rPr>
        <w:t xml:space="preserve">Allkirjaga kinnitan, et esitatud dokumendid on õiged, minu poolt koostatud ning nõustun, et minu andmeid kasutatakse </w:t>
      </w:r>
      <w:proofErr w:type="spellStart"/>
      <w:r w:rsidRPr="00AF4649">
        <w:rPr>
          <w:rFonts w:eastAsia="Times New Roman" w:cstheme="minorHAnsi"/>
          <w:bCs/>
        </w:rPr>
        <w:t>füsioterapeudi</w:t>
      </w:r>
      <w:proofErr w:type="spellEnd"/>
      <w:r w:rsidRPr="00AF4649">
        <w:rPr>
          <w:rFonts w:eastAsia="Times New Roman" w:cstheme="minorHAnsi"/>
          <w:bCs/>
        </w:rPr>
        <w:t xml:space="preserve"> kutse andmise eesmärgil.</w:t>
      </w:r>
    </w:p>
    <w:p w:rsidR="001973E0" w:rsidRPr="00AF4649" w:rsidRDefault="001973E0" w:rsidP="001973E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  <w:bCs/>
        </w:rPr>
        <w:t>Nõustun, et minu andmed avalikustatakse Kutsekoja kutseregistris:</w:t>
      </w:r>
      <w:r w:rsidRPr="00AF4649">
        <w:rPr>
          <w:rFonts w:eastAsia="Times New Roman" w:cstheme="minorHAnsi"/>
        </w:rPr>
        <w:br/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JAH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 </w:t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EI</w:t>
      </w:r>
    </w:p>
    <w:p w:rsidR="001973E0" w:rsidRPr="00AF4649" w:rsidRDefault="008774AC" w:rsidP="001973E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Cs/>
        </w:rPr>
        <w:t>Alates 01.01.2020 loobus</w:t>
      </w:r>
      <w:r w:rsidR="001973E0" w:rsidRPr="00AF4649">
        <w:rPr>
          <w:rFonts w:eastAsia="Times New Roman" w:cstheme="minorHAnsi"/>
          <w:bCs/>
        </w:rPr>
        <w:t xml:space="preserve"> Kutsekoda kutsetunnistuste trükkimisest – paberkandjal tunnistus väljastatakse ainult taotleja soovil</w:t>
      </w:r>
      <w:r w:rsidR="001973E0" w:rsidRPr="00AF4649">
        <w:rPr>
          <w:rFonts w:eastAsia="Times New Roman" w:cstheme="minorHAnsi"/>
        </w:rPr>
        <w:t xml:space="preserve"> (kutseseadus § 15 lg 1).</w:t>
      </w:r>
      <w:r w:rsidR="001973E0" w:rsidRPr="00AF4649">
        <w:rPr>
          <w:rFonts w:eastAsia="Times New Roman" w:cstheme="minorHAnsi"/>
        </w:rPr>
        <w:br/>
      </w:r>
      <w:r w:rsidR="001973E0" w:rsidRPr="00AF4649">
        <w:rPr>
          <w:rFonts w:eastAsia="Times New Roman" w:cstheme="minorHAnsi"/>
          <w:bCs/>
        </w:rPr>
        <w:t>Alates 24. aprillist 2025 saab kutsetunnistuse omanik Kutseregistri iseteeninduses oma tunnistusi vaadata ning esitada taotlusi</w:t>
      </w:r>
      <w:r w:rsidR="001973E0" w:rsidRPr="00AF4649">
        <w:rPr>
          <w:rFonts w:eastAsia="Times New Roman" w:cstheme="minorHAnsi"/>
        </w:rPr>
        <w:t xml:space="preserve"> (nt duplikaat, trükkimine, küsimused).</w:t>
      </w:r>
    </w:p>
    <w:p w:rsidR="001973E0" w:rsidRPr="00AF4649" w:rsidRDefault="001973E0" w:rsidP="001973E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  <w:bCs/>
        </w:rPr>
        <w:t>Soovin paberkandjal kutsetunnistust:</w:t>
      </w:r>
      <w:r w:rsidRPr="00AF4649">
        <w:rPr>
          <w:rFonts w:eastAsia="Times New Roman" w:cstheme="minorHAnsi"/>
        </w:rPr>
        <w:br/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JAH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 </w:t>
      </w:r>
      <w:r w:rsidRPr="00AF4649">
        <w:rPr>
          <w:rFonts w:eastAsia="MS Mincho" w:hAnsi="MS Mincho" w:cstheme="minorHAnsi"/>
        </w:rPr>
        <w:t>☐</w:t>
      </w:r>
      <w:r w:rsidRPr="00AF4649">
        <w:rPr>
          <w:rFonts w:eastAsia="Times New Roman" w:cstheme="minorHAnsi"/>
        </w:rPr>
        <w:t xml:space="preserve"> EI</w:t>
      </w:r>
    </w:p>
    <w:p w:rsidR="001973E0" w:rsidRPr="00AF4649" w:rsidRDefault="001973E0" w:rsidP="001973E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F4649">
        <w:rPr>
          <w:rFonts w:eastAsia="Times New Roman" w:cstheme="minorHAnsi"/>
        </w:rPr>
        <w:t>Taotleja allkiri: ________________________________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>Kuupäev: __________________________</w:t>
      </w:r>
      <w:r w:rsidRPr="00AF4649">
        <w:rPr>
          <w:rFonts w:eastAsia="Times New Roman" w:cstheme="minorHAnsi"/>
        </w:rPr>
        <w:br/>
      </w:r>
      <w:r w:rsidRPr="00AF4649">
        <w:rPr>
          <w:rFonts w:eastAsia="Times New Roman" w:cstheme="minorHAnsi"/>
          <w:i/>
          <w:iCs/>
        </w:rPr>
        <w:t>/allkirjastatud digitaalselt/</w:t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ab/>
      </w:r>
      <w:r w:rsidRPr="00AF4649">
        <w:rPr>
          <w:rFonts w:eastAsia="Times New Roman" w:cstheme="minorHAnsi"/>
        </w:rPr>
        <w:t> </w:t>
      </w:r>
      <w:r w:rsidRPr="00AF4649">
        <w:rPr>
          <w:rFonts w:eastAsia="Times New Roman" w:cstheme="minorHAnsi"/>
          <w:i/>
          <w:iCs/>
        </w:rPr>
        <w:t>/kuupäev digitaalallkirjas/</w:t>
      </w:r>
    </w:p>
    <w:p w:rsidR="001973E0" w:rsidRPr="00AF4649" w:rsidRDefault="001973E0" w:rsidP="001973E0">
      <w:pPr>
        <w:rPr>
          <w:rFonts w:cstheme="minorHAnsi"/>
          <w:b/>
          <w:bCs/>
        </w:rPr>
      </w:pPr>
      <w:r w:rsidRPr="00AF4649">
        <w:rPr>
          <w:rFonts w:cstheme="minorHAnsi"/>
          <w:b/>
          <w:bCs/>
        </w:rPr>
        <w:br/>
      </w:r>
    </w:p>
    <w:p w:rsidR="00133D11" w:rsidRPr="001A119F" w:rsidRDefault="00133D11" w:rsidP="00133D11"/>
    <w:p w:rsidR="00133D11" w:rsidRPr="001A119F" w:rsidRDefault="00133D11" w:rsidP="00133D11"/>
    <w:p w:rsidR="00247B92" w:rsidRDefault="008774AC"/>
    <w:sectPr w:rsidR="00247B92" w:rsidSect="006053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D11"/>
    <w:rsid w:val="0002055A"/>
    <w:rsid w:val="000D44C0"/>
    <w:rsid w:val="00133D11"/>
    <w:rsid w:val="001973E0"/>
    <w:rsid w:val="003E4579"/>
    <w:rsid w:val="004E4329"/>
    <w:rsid w:val="006053C6"/>
    <w:rsid w:val="008774AC"/>
    <w:rsid w:val="009708E9"/>
    <w:rsid w:val="00A80D45"/>
    <w:rsid w:val="00C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11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133D11"/>
    <w:pPr>
      <w:spacing w:after="0" w:line="240" w:lineRule="auto"/>
    </w:pPr>
    <w:rPr>
      <w:lang w:val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Rahandusministeerium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2025-04-24T17:22:00Z</dcterms:created>
  <dcterms:modified xsi:type="dcterms:W3CDTF">2025-04-25T04:27:00Z</dcterms:modified>
</cp:coreProperties>
</file>